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DC" w:rsidRDefault="0072458C">
      <w:r>
        <w:rPr>
          <w:noProof/>
          <w:lang w:eastAsia="tr-TR"/>
        </w:rPr>
        <w:drawing>
          <wp:inline distT="0" distB="0" distL="0" distR="0">
            <wp:extent cx="5760720" cy="1913053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DC" w:rsidRDefault="00CD79DC"/>
    <w:p w:rsidR="00CD79DC" w:rsidRDefault="00CD79DC"/>
    <w:p w:rsidR="00CD79DC" w:rsidRDefault="00CD79DC"/>
    <w:p w:rsidR="00CD79DC" w:rsidRDefault="00CD79DC"/>
    <w:p w:rsidR="00CD79DC" w:rsidRDefault="00CD79DC"/>
    <w:p w:rsidR="00CD79DC" w:rsidRDefault="00CD79DC"/>
    <w:p w:rsidR="00CD79DC" w:rsidRDefault="00CD79DC"/>
    <w:p w:rsidR="00CD79DC" w:rsidRDefault="00CD79DC"/>
    <w:p w:rsidR="00CD79DC" w:rsidRDefault="0072458C">
      <w:r>
        <w:rPr>
          <w:noProof/>
          <w:lang w:eastAsia="tr-TR"/>
        </w:rPr>
        <w:drawing>
          <wp:inline distT="0" distB="0" distL="0" distR="0">
            <wp:extent cx="5760720" cy="1795801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DC" w:rsidRDefault="00CD79DC"/>
    <w:p w:rsidR="0072458C" w:rsidRDefault="0072458C"/>
    <w:p w:rsidR="0072458C" w:rsidRDefault="0072458C"/>
    <w:p w:rsidR="0072458C" w:rsidRDefault="0072458C"/>
    <w:p w:rsidR="00CD79DC" w:rsidRDefault="00CD79DC"/>
    <w:p w:rsidR="00CD79DC" w:rsidRDefault="00CD79DC"/>
    <w:p w:rsidR="00CD79DC" w:rsidRDefault="00CD79DC"/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2490"/>
        <w:gridCol w:w="2360"/>
        <w:gridCol w:w="1787"/>
        <w:gridCol w:w="1878"/>
      </w:tblGrid>
      <w:tr w:rsidR="00510CD5" w:rsidRPr="00CD79DC" w:rsidTr="004C1881">
        <w:trPr>
          <w:trHeight w:val="402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Sıra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 VE SOYADI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CD7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Görüşme Saati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CD7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Görüşme Günü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9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Ahsen KAYA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Rehber Öğretmen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08.30-17.00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9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9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Gülse DOĞRU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09.20-14.30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90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6D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Kazım KARA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08.40-17.00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6D4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A8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İbrahim YILMAZ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08.30-17.00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A8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81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hsin CANBAY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Default="00510CD5" w:rsidP="004C1881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81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Berrak AKAY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Default="00510CD5" w:rsidP="004C1881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11.20-12.00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Pazartesi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0E1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Default="00510CD5" w:rsidP="004C1881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10.20-11.00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0E15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545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Öz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 ŞAHİN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Default="00510CD5" w:rsidP="004C1881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545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0A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Samet KILIÇDOĞAN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Pr="00510CD5" w:rsidRDefault="00510CD5" w:rsidP="004C18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0A5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</w:tr>
      <w:tr w:rsidR="00510CD5" w:rsidRPr="00CD79DC" w:rsidTr="004C1881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4C1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DAĞLI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D5" w:rsidRDefault="00510CD5" w:rsidP="004C1881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5" w:rsidRPr="00CD79DC" w:rsidRDefault="00510CD5" w:rsidP="00A946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CD5" w:rsidRPr="00CD79DC" w:rsidRDefault="00510CD5" w:rsidP="00CD79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</w:tr>
    </w:tbl>
    <w:p w:rsidR="00CD79DC" w:rsidRDefault="00CD79DC"/>
    <w:p w:rsidR="00FB653D" w:rsidRPr="004C1881" w:rsidRDefault="00510CD5" w:rsidP="00FB653D">
      <w:pPr>
        <w:pStyle w:val="ListeParagraf"/>
        <w:numPr>
          <w:ilvl w:val="0"/>
          <w:numId w:val="1"/>
        </w:numPr>
        <w:rPr>
          <w:sz w:val="20"/>
        </w:rPr>
      </w:pPr>
      <w:r w:rsidRPr="004C1881">
        <w:rPr>
          <w:sz w:val="20"/>
        </w:rPr>
        <w:t>Sıra numarasına göre listeyi sıralayın.</w:t>
      </w:r>
    </w:p>
    <w:p w:rsidR="00510CD5" w:rsidRPr="004C1881" w:rsidRDefault="00510CD5" w:rsidP="00FB653D">
      <w:pPr>
        <w:pStyle w:val="ListeParagraf"/>
        <w:numPr>
          <w:ilvl w:val="0"/>
          <w:numId w:val="1"/>
        </w:numPr>
        <w:rPr>
          <w:sz w:val="20"/>
        </w:rPr>
      </w:pPr>
      <w:r w:rsidRPr="004C1881">
        <w:rPr>
          <w:sz w:val="20"/>
        </w:rPr>
        <w:t>Görüşme günü ile görüşme saati sütunlarının yerini değiştirin.</w:t>
      </w:r>
    </w:p>
    <w:p w:rsidR="00FB653D" w:rsidRPr="004C1881" w:rsidRDefault="00510CD5" w:rsidP="00FB653D">
      <w:pPr>
        <w:pStyle w:val="ListeParagraf"/>
        <w:numPr>
          <w:ilvl w:val="0"/>
          <w:numId w:val="1"/>
        </w:numPr>
        <w:rPr>
          <w:sz w:val="20"/>
        </w:rPr>
      </w:pPr>
      <w:r w:rsidRPr="004C1881">
        <w:rPr>
          <w:sz w:val="20"/>
        </w:rPr>
        <w:t>Tabloyu içindekiler tabloya sığacak şekilde ayarlayın.</w:t>
      </w:r>
    </w:p>
    <w:p w:rsidR="00510CD5" w:rsidRPr="004C1881" w:rsidRDefault="00510CD5" w:rsidP="00FB653D">
      <w:pPr>
        <w:pStyle w:val="ListeParagraf"/>
        <w:numPr>
          <w:ilvl w:val="0"/>
          <w:numId w:val="1"/>
        </w:numPr>
        <w:rPr>
          <w:sz w:val="20"/>
        </w:rPr>
      </w:pPr>
      <w:r w:rsidRPr="004C1881">
        <w:rPr>
          <w:sz w:val="20"/>
        </w:rPr>
        <w:t>Adı ve Soyadı başlıklı sütunu</w:t>
      </w:r>
      <w:r w:rsidR="004C1881" w:rsidRPr="004C1881">
        <w:rPr>
          <w:sz w:val="20"/>
        </w:rPr>
        <w:t>ndaki yazılar</w:t>
      </w:r>
      <w:r w:rsidRPr="004C1881">
        <w:rPr>
          <w:sz w:val="20"/>
        </w:rPr>
        <w:t xml:space="preserve"> Görevi başlıklı sütundaki yazılar</w:t>
      </w:r>
      <w:r w:rsidR="004C1881" w:rsidRPr="004C1881">
        <w:rPr>
          <w:sz w:val="20"/>
        </w:rPr>
        <w:t xml:space="preserve"> gibi </w:t>
      </w:r>
      <w:r w:rsidRPr="004C1881">
        <w:rPr>
          <w:sz w:val="20"/>
        </w:rPr>
        <w:t>sol ortaya hizalı olsun.</w:t>
      </w:r>
    </w:p>
    <w:p w:rsidR="00BC30A0" w:rsidRPr="00BC30A0" w:rsidRDefault="00510CD5" w:rsidP="00BC30A0">
      <w:pPr>
        <w:pStyle w:val="ListeParagraf"/>
        <w:numPr>
          <w:ilvl w:val="0"/>
          <w:numId w:val="1"/>
        </w:numPr>
        <w:rPr>
          <w:sz w:val="20"/>
        </w:rPr>
      </w:pPr>
      <w:r w:rsidRPr="004C1881">
        <w:rPr>
          <w:sz w:val="20"/>
        </w:rPr>
        <w:t xml:space="preserve">Hizalamadan sonra bu sütunlardaki yazıların soldan </w:t>
      </w:r>
      <w:r w:rsidR="00852CF7" w:rsidRPr="004C1881">
        <w:rPr>
          <w:sz w:val="20"/>
        </w:rPr>
        <w:t>hücre kenar boşluğu 0,3 cm olsun.</w:t>
      </w:r>
    </w:p>
    <w:p w:rsidR="00BC30A0" w:rsidRDefault="00BC30A0" w:rsidP="00FB653D">
      <w:pPr>
        <w:pStyle w:val="ListeParagraf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Tablonun kenarlık çizgileri 3 </w:t>
      </w:r>
      <w:proofErr w:type="spellStart"/>
      <w:r>
        <w:rPr>
          <w:sz w:val="20"/>
        </w:rPr>
        <w:t>nk</w:t>
      </w:r>
      <w:proofErr w:type="spellEnd"/>
      <w:r>
        <w:rPr>
          <w:sz w:val="20"/>
        </w:rPr>
        <w:t xml:space="preserve"> kalınlığında ve kırmızı renkte olsun. </w:t>
      </w:r>
    </w:p>
    <w:p w:rsidR="00B41C7E" w:rsidRDefault="00B41C7E" w:rsidP="00B41C7E">
      <w:pPr>
        <w:pStyle w:val="ListeParagraf"/>
        <w:numPr>
          <w:ilvl w:val="0"/>
          <w:numId w:val="1"/>
        </w:numPr>
        <w:rPr>
          <w:sz w:val="20"/>
        </w:rPr>
      </w:pPr>
      <w:r>
        <w:rPr>
          <w:sz w:val="20"/>
        </w:rPr>
        <w:t>En üste bir satır ekleyin ve bu satırın tüm hücrelerini birleştirdikten sonra içine büyük harflerle ‘Balıkesir İmam Hatip Ortaokulu’ yazın ve bu yazıyı hücrenin merkezine getirin.</w:t>
      </w:r>
    </w:p>
    <w:p w:rsidR="00B41C7E" w:rsidRPr="004C1881" w:rsidRDefault="00B41C7E" w:rsidP="00B41C7E">
      <w:pPr>
        <w:pStyle w:val="ListeParagraf"/>
        <w:rPr>
          <w:sz w:val="20"/>
        </w:rPr>
      </w:pPr>
    </w:p>
    <w:p w:rsidR="00510CD5" w:rsidRDefault="00510CD5" w:rsidP="00510CD5">
      <w:pPr>
        <w:pStyle w:val="ListeParagraf"/>
      </w:pPr>
    </w:p>
    <w:p w:rsidR="004C1881" w:rsidRDefault="004C1881" w:rsidP="00510CD5">
      <w:pPr>
        <w:pStyle w:val="ListeParagraf"/>
      </w:pPr>
    </w:p>
    <w:p w:rsidR="004C1881" w:rsidRDefault="004C1881" w:rsidP="00510CD5">
      <w:pPr>
        <w:pStyle w:val="ListeParagraf"/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61"/>
        <w:gridCol w:w="347"/>
        <w:gridCol w:w="369"/>
        <w:gridCol w:w="139"/>
        <w:gridCol w:w="567"/>
        <w:gridCol w:w="275"/>
        <w:gridCol w:w="450"/>
        <w:gridCol w:w="266"/>
        <w:gridCol w:w="139"/>
        <w:gridCol w:w="711"/>
      </w:tblGrid>
      <w:tr w:rsidR="004C1881" w:rsidRPr="004C1881" w:rsidTr="004C1881">
        <w:trPr>
          <w:trHeight w:val="52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40"/>
                <w:szCs w:val="4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40"/>
                <w:szCs w:val="40"/>
                <w:lang w:eastAsia="tr-TR"/>
              </w:rPr>
              <w:t>EKİM AYI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15</w:t>
            </w:r>
          </w:p>
        </w:tc>
      </w:tr>
      <w:tr w:rsidR="004C1881" w:rsidRPr="004C1881" w:rsidTr="004C1881">
        <w:trPr>
          <w:trHeight w:val="46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b/>
                <w:bCs/>
                <w:i/>
                <w:iCs/>
                <w:sz w:val="24"/>
                <w:szCs w:val="24"/>
                <w:lang w:eastAsia="tr-TR"/>
              </w:rPr>
              <w:t>HAFTA İÇİ DAVRANIŞ TAKİP ÇİZELGESİ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272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Sabah kalkınca odasını topladı ve yatağını düzeltti.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13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Ailesine günaydın dedi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318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Ellerini ve yüzünü yıkadı. Kahvaltısını güzelce yaptı.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28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Kahvaltıdan sonra ellerini yıkadı ve dişlerini fırçaladı.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56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Okulda işleyeceği konuları bir kez okudu.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444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Okula gitmek için evden zamanında çıktı.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4C1881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Okuldan dönünce giysilerini güzelce katlayıp kaldırdı.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101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Kendisine izin verilen süre boyunca oyun oynadı.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26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Günlük olarak verilen ödevlerini zamanında yaptı.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433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Akşam yemeğini ailesiyle birlikte ayırt etmeden yedi.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7F4D69">
        <w:trPr>
          <w:trHeight w:val="462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Yemekte annesine eline sağlık dedi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4C1881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Kendisine izin verilen süre boyunca istediğini yaptı.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4C1881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lastRenderedPageBreak/>
              <w:t xml:space="preserve">Okul çantasını kontrol etti ve kendisi hazırladı.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4C1881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7F4D69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Yatmadan önce en az </w:t>
            </w:r>
            <w:r w:rsidR="007F4D69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2</w:t>
            </w: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0 dakika kitap okudu.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4C1881" w:rsidRPr="004C1881" w:rsidTr="004C1881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En geç 10.00 da uyudu.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881" w:rsidRPr="004C1881" w:rsidRDefault="004C1881" w:rsidP="004C188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852CF7" w:rsidRDefault="00852CF7" w:rsidP="004C1881"/>
    <w:p w:rsidR="00510CD5" w:rsidRDefault="007F4D69" w:rsidP="007F4D69">
      <w:pPr>
        <w:pStyle w:val="ListeParagraf"/>
        <w:numPr>
          <w:ilvl w:val="0"/>
          <w:numId w:val="2"/>
        </w:numPr>
      </w:pPr>
      <w:r>
        <w:t xml:space="preserve">Satırların ve sütunların yükseklik ve genişliklerini eşitleyin. </w:t>
      </w:r>
    </w:p>
    <w:p w:rsidR="007F4D69" w:rsidRDefault="007F4D69" w:rsidP="007F4D69">
      <w:pPr>
        <w:pStyle w:val="ListeParagraf"/>
        <w:numPr>
          <w:ilvl w:val="0"/>
          <w:numId w:val="2"/>
        </w:numPr>
      </w:pPr>
      <w:r>
        <w:t>Tablonun ikinci sayfaya taşan kısmını üstteki sayfaya sığdırın.</w:t>
      </w:r>
    </w:p>
    <w:p w:rsidR="008D420B" w:rsidRDefault="008D420B" w:rsidP="00361BA6"/>
    <w:tbl>
      <w:tblPr>
        <w:tblW w:w="5685" w:type="dxa"/>
        <w:tblCellMar>
          <w:left w:w="70" w:type="dxa"/>
          <w:right w:w="70" w:type="dxa"/>
        </w:tblCellMar>
        <w:tblLook w:val="04A0"/>
      </w:tblPr>
      <w:tblGrid>
        <w:gridCol w:w="720"/>
        <w:gridCol w:w="996"/>
        <w:gridCol w:w="1985"/>
        <w:gridCol w:w="1984"/>
      </w:tblGrid>
      <w:tr w:rsidR="008D420B" w:rsidRPr="002E2E18" w:rsidTr="008D420B">
        <w:trPr>
          <w:trHeight w:val="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S.No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tr-TR"/>
              </w:rPr>
              <w:t>Soyadı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SERDAR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YANAR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MELTEM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DOĞDAN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ÇIKMAZ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CEMİLE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AVCI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FERAYE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AKANÇAY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HAKAN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KONYALI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İZZET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VARDAR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KEZBAN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HAYDA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MUSACAN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ELDEYMEZ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ARSLAN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OKTAY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ALAT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ORHAN TURAN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SEVİNÇ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ALKAN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EMİN</w:t>
            </w:r>
          </w:p>
        </w:tc>
      </w:tr>
      <w:tr w:rsidR="008D420B" w:rsidRPr="002E2E18" w:rsidTr="008D420B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ARIAL" w:eastAsia="Times New Roman" w:hAnsi="ARIAL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392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20B" w:rsidRPr="002E2E18" w:rsidRDefault="008D420B" w:rsidP="00490DBE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</w:pPr>
            <w:r w:rsidRPr="002E2E18">
              <w:rPr>
                <w:rFonts w:ascii="Palatino Linotype" w:eastAsia="Times New Roman" w:hAnsi="Palatino Linotype" w:cs="Times New Roman"/>
                <w:color w:val="000000"/>
                <w:sz w:val="18"/>
                <w:szCs w:val="18"/>
                <w:lang w:eastAsia="tr-TR"/>
              </w:rPr>
              <w:t>KARAMAN</w:t>
            </w:r>
          </w:p>
        </w:tc>
      </w:tr>
    </w:tbl>
    <w:p w:rsidR="00361BA6" w:rsidRDefault="00361BA6" w:rsidP="00361BA6"/>
    <w:p w:rsidR="008D420B" w:rsidRDefault="008D420B" w:rsidP="008C6A91">
      <w:pPr>
        <w:pStyle w:val="ListeParagraf"/>
        <w:numPr>
          <w:ilvl w:val="0"/>
          <w:numId w:val="3"/>
        </w:numPr>
      </w:pPr>
      <w:r>
        <w:t>Tabloyu sayfanın ortasına hizalayın.</w:t>
      </w:r>
    </w:p>
    <w:p w:rsidR="008C6A91" w:rsidRDefault="008C6A91" w:rsidP="008C6A91">
      <w:pPr>
        <w:pStyle w:val="ListeParagraf"/>
        <w:numPr>
          <w:ilvl w:val="0"/>
          <w:numId w:val="3"/>
        </w:numPr>
      </w:pPr>
      <w:r>
        <w:t>Tabloya hazır tablo stillerinden birini uygulayın.</w:t>
      </w:r>
    </w:p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p w:rsidR="008D420B" w:rsidRDefault="008D420B" w:rsidP="00361BA6"/>
    <w:tbl>
      <w:tblPr>
        <w:tblStyle w:val="TabloKlavuzu"/>
        <w:tblW w:w="0" w:type="auto"/>
        <w:shd w:val="clear" w:color="auto" w:fill="BFBFBF" w:themeFill="background1" w:themeFillShade="BF"/>
        <w:tblLook w:val="04A0"/>
      </w:tblPr>
      <w:tblGrid>
        <w:gridCol w:w="4589"/>
        <w:gridCol w:w="4589"/>
      </w:tblGrid>
      <w:tr w:rsidR="008D420B" w:rsidTr="00841686">
        <w:trPr>
          <w:trHeight w:val="11704"/>
        </w:trPr>
        <w:tc>
          <w:tcPr>
            <w:tcW w:w="4589" w:type="dxa"/>
            <w:shd w:val="clear" w:color="auto" w:fill="BFBFBF" w:themeFill="background1" w:themeFillShade="BF"/>
          </w:tcPr>
          <w:tbl>
            <w:tblPr>
              <w:tblW w:w="4292" w:type="dxa"/>
              <w:jc w:val="center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/>
            </w:tblPr>
            <w:tblGrid>
              <w:gridCol w:w="718"/>
              <w:gridCol w:w="516"/>
              <w:gridCol w:w="1631"/>
              <w:gridCol w:w="1427"/>
            </w:tblGrid>
            <w:tr w:rsidR="008D420B" w:rsidRPr="002E2E18" w:rsidTr="00841686">
              <w:trPr>
                <w:trHeight w:val="714"/>
                <w:jc w:val="center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420B" w:rsidRPr="002E2E18" w:rsidRDefault="008D420B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S.No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420B" w:rsidRPr="002E2E18" w:rsidRDefault="008D420B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420B" w:rsidRPr="002E2E18" w:rsidRDefault="008D420B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D420B" w:rsidRPr="002E2E18" w:rsidRDefault="008D420B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ATAKAN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SELEK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ÇIKMAZ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ŞAHİN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BERKAY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PEHLİVAN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BEYZA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KURALAY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344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CEMİLE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AVCI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ELİF BERFİN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YARĞIL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FATMA NUR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TEMİZ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FERAYE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AKANÇAY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GİZEM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DALGIÇ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GÖKDENİZ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KARAKUŞ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HAKAN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KONYALI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HANİFENUR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HOROZLAR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İZZET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VARDAR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KEZBAN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HAYDA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KORAY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ALKAN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İŞLER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ŞENTÜRK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MELİH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HOROZOĞLU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322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MELTEM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DOĞDAN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MUSACAN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ELDEYMEZ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ARSLAN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MÜRVET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VARDAR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NURİCAN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SAĞDIÇ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459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NURULLAH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YANAR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OĞUZCAN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SAĞDIÇ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OKTAY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ALAT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ORHAN TURAN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SEVİNÇ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AYDEMİR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RECEP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ALKAN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RECEP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EMİN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SALİH 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ALATAŞ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KARAMAN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318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SERDAR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YANAR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SULTAN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SARIBAŞ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SÜMEYRA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KARTAL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451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YAREN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ZÜMBÜL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ACAR</w:t>
                  </w:r>
                </w:p>
              </w:tc>
            </w:tr>
          </w:tbl>
          <w:p w:rsidR="008D420B" w:rsidRDefault="008D420B" w:rsidP="00361BA6"/>
          <w:p w:rsidR="008D420B" w:rsidRDefault="008D420B" w:rsidP="00361BA6"/>
          <w:p w:rsidR="008D420B" w:rsidRDefault="008D420B" w:rsidP="00361BA6">
            <w:r>
              <w:t>Yukarıdaki tabloyu öğrenci numarasına</w:t>
            </w:r>
            <w:r w:rsidR="00841686">
              <w:t xml:space="preserve"> göre küçük numaradan büyük numaraya göre</w:t>
            </w:r>
            <w:r>
              <w:t xml:space="preserve"> sıralayın</w:t>
            </w:r>
            <w:r w:rsidR="00841686">
              <w:t>.</w:t>
            </w:r>
          </w:p>
        </w:tc>
        <w:tc>
          <w:tcPr>
            <w:tcW w:w="4589" w:type="dxa"/>
            <w:shd w:val="clear" w:color="auto" w:fill="BFBFBF" w:themeFill="background1" w:themeFillShade="BF"/>
          </w:tcPr>
          <w:tbl>
            <w:tblPr>
              <w:tblW w:w="4292" w:type="dxa"/>
              <w:jc w:val="center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/>
            </w:tblPr>
            <w:tblGrid>
              <w:gridCol w:w="718"/>
              <w:gridCol w:w="516"/>
              <w:gridCol w:w="1631"/>
              <w:gridCol w:w="1427"/>
            </w:tblGrid>
            <w:tr w:rsidR="00E32287" w:rsidRPr="002E2E18" w:rsidTr="00841686">
              <w:trPr>
                <w:trHeight w:val="714"/>
                <w:jc w:val="center"/>
              </w:trPr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S.No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No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Adı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Soyadı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318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SERDAR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YANAR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322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MELTEM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DOĞDAN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ÇIKMAZ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344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CEMİLE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AVCI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FERAYE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AKANÇAY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HAKAN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KONYALI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İZZET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VARDAR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KEZBAN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HAYDA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MUSACAN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ELDEYMEZ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MUSTAFA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ARSLAN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OĞUZCAN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SAĞDIÇ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388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OKTAY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ALAT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389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ORHAN TURAN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SEVİNÇ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RECEP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ALKAN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RECEP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EMİN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KARAMAN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SULTAN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SARIBAŞ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SÜMEYRA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KARTAL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359F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19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ÖZGÜR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AYDEMİR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399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YILMAZ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ACAR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ATAKAN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SELEK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BATUHAN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ŞAHİN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BERKAY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PEHLİVAN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405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BEYZA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KURALAY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ELİF BERFİN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YARĞIL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409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FATMA NUR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TEMİZ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GİZEM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DALGIÇ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GÖKDENİZ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KARAKUŞ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HANİFENUR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HOROZLAR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417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KORAY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ALKAN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419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İŞLER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420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MEHMET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ŞENTÜRK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MELİH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HOROZOĞLU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422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MÜRVET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VARDAR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  <w:t>35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423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NURİCAN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SAĞDIÇ</w:t>
                  </w:r>
                </w:p>
              </w:tc>
            </w:tr>
            <w:tr w:rsidR="00E32287" w:rsidRPr="002E2E18" w:rsidTr="00841686">
              <w:trPr>
                <w:trHeight w:val="18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426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SALİH CAN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ALATAŞ</w:t>
                  </w:r>
                </w:p>
              </w:tc>
            </w:tr>
            <w:tr w:rsidR="00E32287" w:rsidRPr="002E2E18" w:rsidTr="00841686">
              <w:trPr>
                <w:trHeight w:val="270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451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YAREN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ZÜMBÜL</w:t>
                  </w:r>
                </w:p>
              </w:tc>
            </w:tr>
            <w:tr w:rsidR="00E32287" w:rsidRPr="002E2E18" w:rsidTr="00841686">
              <w:trPr>
                <w:trHeight w:val="270"/>
                <w:jc w:val="center"/>
              </w:trPr>
              <w:tc>
                <w:tcPr>
                  <w:tcW w:w="7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eastAsia="Times New Roman" w:hAnsi="ARIAL"/>
                      <w:color w:val="000000"/>
                      <w:sz w:val="18"/>
                      <w:szCs w:val="18"/>
                      <w:lang w:eastAsia="tr-TR"/>
                    </w:rPr>
                    <w:t>38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jc w:val="center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459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NURULLAH</w:t>
                  </w:r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E32287" w:rsidRPr="002E2E18" w:rsidRDefault="00E32287" w:rsidP="00490DBE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</w:pPr>
                  <w:r w:rsidRPr="002E2E18">
                    <w:rPr>
                      <w:rFonts w:ascii="Palatino Linotype" w:eastAsia="Times New Roman" w:hAnsi="Palatino Linotype" w:cs="Times New Roman"/>
                      <w:color w:val="000000"/>
                      <w:sz w:val="18"/>
                      <w:szCs w:val="18"/>
                      <w:lang w:eastAsia="tr-TR"/>
                    </w:rPr>
                    <w:t>YANAR</w:t>
                  </w:r>
                </w:p>
              </w:tc>
            </w:tr>
          </w:tbl>
          <w:p w:rsidR="008D420B" w:rsidRDefault="008D420B" w:rsidP="00361BA6"/>
          <w:p w:rsidR="008D420B" w:rsidRDefault="008D420B" w:rsidP="00361BA6"/>
          <w:p w:rsidR="008D420B" w:rsidRDefault="008D420B" w:rsidP="00841686">
            <w:r>
              <w:t xml:space="preserve">Yukarıdaki tabloyu </w:t>
            </w:r>
            <w:r w:rsidR="00841686">
              <w:t>s</w:t>
            </w:r>
            <w:r>
              <w:t>oyada göre alfabetik olarak</w:t>
            </w:r>
            <w:r w:rsidR="00841686">
              <w:t xml:space="preserve"> (A-Z)</w:t>
            </w:r>
            <w:r>
              <w:t xml:space="preserve"> sıralayın.</w:t>
            </w:r>
          </w:p>
        </w:tc>
      </w:tr>
    </w:tbl>
    <w:p w:rsidR="008D420B" w:rsidRDefault="008D420B" w:rsidP="00361BA6"/>
    <w:p w:rsidR="001B6F5E" w:rsidRDefault="001B6F5E" w:rsidP="00361BA6"/>
    <w:p w:rsidR="001B6F5E" w:rsidRDefault="001B6F5E" w:rsidP="00361BA6">
      <w:r>
        <w:t xml:space="preserve">Kenar </w:t>
      </w:r>
      <w:proofErr w:type="gramStart"/>
      <w:r>
        <w:t xml:space="preserve">boşlukları , </w:t>
      </w:r>
      <w:r w:rsidR="002B726F">
        <w:t>kağıt</w:t>
      </w:r>
      <w:proofErr w:type="gramEnd"/>
      <w:r w:rsidR="002B726F">
        <w:t xml:space="preserve"> boyutu , </w:t>
      </w:r>
      <w:r>
        <w:t>sayfa yönlendirmesi , sayfa ve sözcük sayısı bilgileri</w:t>
      </w:r>
    </w:p>
    <w:p w:rsidR="001B6F5E" w:rsidRPr="00B126E4" w:rsidRDefault="00B126E4" w:rsidP="00B126E4">
      <w:pPr>
        <w:jc w:val="center"/>
        <w:rPr>
          <w:b/>
          <w:sz w:val="48"/>
        </w:rPr>
      </w:pPr>
      <w:r w:rsidRPr="00B126E4">
        <w:rPr>
          <w:b/>
          <w:sz w:val="48"/>
        </w:rPr>
        <w:lastRenderedPageBreak/>
        <w:t>Bu Sayfa Yatay</w:t>
      </w:r>
    </w:p>
    <w:p w:rsidR="00B126E4" w:rsidRPr="00B126E4" w:rsidRDefault="00B126E4" w:rsidP="00B126E4">
      <w:pPr>
        <w:jc w:val="center"/>
        <w:rPr>
          <w:b/>
          <w:sz w:val="48"/>
        </w:rPr>
      </w:pPr>
      <w:r w:rsidRPr="00B126E4">
        <w:rPr>
          <w:b/>
          <w:sz w:val="48"/>
        </w:rPr>
        <w:t xml:space="preserve">Kenar boşlukları </w:t>
      </w:r>
    </w:p>
    <w:p w:rsidR="00B126E4" w:rsidRPr="00B126E4" w:rsidRDefault="00B126E4" w:rsidP="00B126E4">
      <w:pPr>
        <w:jc w:val="center"/>
        <w:rPr>
          <w:sz w:val="48"/>
        </w:rPr>
      </w:pPr>
      <w:r w:rsidRPr="00B126E4">
        <w:rPr>
          <w:sz w:val="48"/>
        </w:rPr>
        <w:t>Üstten 2 cm</w:t>
      </w:r>
    </w:p>
    <w:p w:rsidR="00B126E4" w:rsidRPr="00B126E4" w:rsidRDefault="00B126E4" w:rsidP="00B126E4">
      <w:pPr>
        <w:jc w:val="center"/>
        <w:rPr>
          <w:sz w:val="48"/>
        </w:rPr>
      </w:pPr>
      <w:r w:rsidRPr="00B126E4">
        <w:rPr>
          <w:sz w:val="48"/>
        </w:rPr>
        <w:t>Alttan 3 cm</w:t>
      </w:r>
    </w:p>
    <w:p w:rsidR="00B126E4" w:rsidRPr="00B126E4" w:rsidRDefault="00B126E4" w:rsidP="00B126E4">
      <w:pPr>
        <w:jc w:val="center"/>
        <w:rPr>
          <w:sz w:val="48"/>
        </w:rPr>
      </w:pPr>
      <w:r w:rsidRPr="00B126E4">
        <w:rPr>
          <w:sz w:val="48"/>
        </w:rPr>
        <w:t>Soldan ve sağdan 2’şer cm</w:t>
      </w:r>
    </w:p>
    <w:p w:rsidR="00B126E4" w:rsidRPr="00B126E4" w:rsidRDefault="00B126E4" w:rsidP="00B126E4">
      <w:pPr>
        <w:jc w:val="center"/>
        <w:rPr>
          <w:sz w:val="48"/>
        </w:rPr>
      </w:pPr>
    </w:p>
    <w:sectPr w:rsidR="00B126E4" w:rsidRPr="00B126E4" w:rsidSect="00B126E4">
      <w:pgSz w:w="11906" w:h="16838"/>
      <w:pgMar w:top="992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9E6"/>
    <w:multiLevelType w:val="hybridMultilevel"/>
    <w:tmpl w:val="A57C2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3"/>
    <w:multiLevelType w:val="hybridMultilevel"/>
    <w:tmpl w:val="5CAC971A"/>
    <w:lvl w:ilvl="0" w:tplc="B0B0F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2E045B"/>
    <w:multiLevelType w:val="hybridMultilevel"/>
    <w:tmpl w:val="5EA672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79DC"/>
    <w:rsid w:val="001B6F5E"/>
    <w:rsid w:val="002160CA"/>
    <w:rsid w:val="002B726F"/>
    <w:rsid w:val="00361BA6"/>
    <w:rsid w:val="004C1881"/>
    <w:rsid w:val="00510CD5"/>
    <w:rsid w:val="005C11C2"/>
    <w:rsid w:val="0072458C"/>
    <w:rsid w:val="007F4D69"/>
    <w:rsid w:val="00841686"/>
    <w:rsid w:val="00852CF7"/>
    <w:rsid w:val="00876F9C"/>
    <w:rsid w:val="008C6A91"/>
    <w:rsid w:val="008D420B"/>
    <w:rsid w:val="00B126E4"/>
    <w:rsid w:val="00B41C7E"/>
    <w:rsid w:val="00BC30A0"/>
    <w:rsid w:val="00CD79DC"/>
    <w:rsid w:val="00DB36B6"/>
    <w:rsid w:val="00E32287"/>
    <w:rsid w:val="00FB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B653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ImamHatip</dc:creator>
  <cp:lastModifiedBy>TANER</cp:lastModifiedBy>
  <cp:revision>2</cp:revision>
  <dcterms:created xsi:type="dcterms:W3CDTF">2017-12-19T06:40:00Z</dcterms:created>
  <dcterms:modified xsi:type="dcterms:W3CDTF">2017-12-19T06:40:00Z</dcterms:modified>
</cp:coreProperties>
</file>