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tblpY="855"/>
        <w:tblW w:w="0" w:type="auto"/>
        <w:tblLook w:val="04A0"/>
      </w:tblPr>
      <w:tblGrid>
        <w:gridCol w:w="2299"/>
        <w:gridCol w:w="2299"/>
        <w:gridCol w:w="2299"/>
        <w:gridCol w:w="2299"/>
      </w:tblGrid>
      <w:tr w:rsidR="001C3E28" w:rsidRPr="00250418" w:rsidTr="001C3E28">
        <w:trPr>
          <w:trHeight w:val="441"/>
        </w:trPr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50418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50418">
              <w:rPr>
                <w:rFonts w:ascii="Times New Roman" w:hAnsi="Times New Roman" w:cs="Times New Roman"/>
                <w:sz w:val="36"/>
                <w:szCs w:val="36"/>
              </w:rPr>
              <w:t>£</w:t>
            </w: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C3E28" w:rsidRPr="00250418" w:rsidTr="001C3E28">
        <w:trPr>
          <w:trHeight w:val="416"/>
        </w:trPr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250418">
              <w:rPr>
                <w:rFonts w:ascii="Times New Roman" w:hAnsi="Times New Roman" w:cs="Times New Roman"/>
                <w:sz w:val="36"/>
                <w:szCs w:val="36"/>
              </w:rPr>
              <w:t>a</w:t>
            </w:r>
            <w:proofErr w:type="gramEnd"/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50418">
              <w:rPr>
                <w:rFonts w:ascii="Times New Roman" w:hAnsi="Times New Roman" w:cs="Times New Roman"/>
                <w:sz w:val="36"/>
                <w:szCs w:val="36"/>
              </w:rPr>
              <w:t>#</w:t>
            </w: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C3E28" w:rsidRPr="00250418" w:rsidTr="001C3E28">
        <w:trPr>
          <w:trHeight w:val="441"/>
        </w:trPr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50418">
              <w:rPr>
                <w:rFonts w:ascii="Times New Roman" w:hAnsi="Times New Roman" w:cs="Times New Roman"/>
                <w:sz w:val="36"/>
                <w:szCs w:val="36"/>
              </w:rPr>
              <w:t>Ğ</w:t>
            </w: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50418">
              <w:rPr>
                <w:rFonts w:ascii="Times New Roman" w:hAnsi="Times New Roman" w:cs="Times New Roman"/>
                <w:sz w:val="36"/>
                <w:szCs w:val="36"/>
              </w:rPr>
              <w:t>$</w:t>
            </w: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C3E28" w:rsidRPr="00250418" w:rsidTr="001C3E28">
        <w:trPr>
          <w:trHeight w:val="441"/>
        </w:trPr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250418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proofErr w:type="gramEnd"/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50418">
              <w:rPr>
                <w:rFonts w:ascii="Times New Roman" w:hAnsi="Times New Roman" w:cs="Times New Roman"/>
                <w:sz w:val="36"/>
                <w:szCs w:val="36"/>
              </w:rPr>
              <w:t>½</w:t>
            </w: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C3E28" w:rsidRPr="00250418" w:rsidTr="001C3E28">
        <w:trPr>
          <w:trHeight w:val="441"/>
        </w:trPr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50418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50418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C3E28" w:rsidRPr="00250418" w:rsidTr="001C3E28">
        <w:trPr>
          <w:trHeight w:val="441"/>
        </w:trPr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50418">
              <w:rPr>
                <w:rFonts w:ascii="Times New Roman" w:hAnsi="Times New Roman" w:cs="Times New Roman"/>
                <w:sz w:val="36"/>
                <w:szCs w:val="36"/>
              </w:rPr>
              <w:t>&amp;</w:t>
            </w: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250418">
              <w:rPr>
                <w:rFonts w:ascii="Times New Roman" w:hAnsi="Times New Roman" w:cs="Times New Roman"/>
                <w:sz w:val="36"/>
                <w:szCs w:val="36"/>
              </w:rPr>
              <w:t>{</w:t>
            </w:r>
            <w:proofErr w:type="gramEnd"/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C3E28" w:rsidRPr="00250418" w:rsidTr="001C3E28">
        <w:trPr>
          <w:trHeight w:val="441"/>
        </w:trPr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50418"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50418">
              <w:rPr>
                <w:rFonts w:ascii="Times New Roman" w:hAnsi="Times New Roman" w:cs="Times New Roman"/>
                <w:sz w:val="36"/>
                <w:szCs w:val="36"/>
              </w:rPr>
              <w:t>=</w:t>
            </w: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C3E28" w:rsidRPr="00250418" w:rsidTr="001C3E28">
        <w:trPr>
          <w:trHeight w:val="441"/>
        </w:trPr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50418"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250418">
              <w:rPr>
                <w:rFonts w:ascii="Times New Roman" w:hAnsi="Times New Roman" w:cs="Times New Roman"/>
                <w:sz w:val="36"/>
                <w:szCs w:val="36"/>
              </w:rPr>
              <w:t>}</w:t>
            </w:r>
            <w:proofErr w:type="gramEnd"/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C3E28" w:rsidRPr="00250418" w:rsidTr="001C3E28">
        <w:trPr>
          <w:trHeight w:val="441"/>
        </w:trPr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5041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50418">
              <w:rPr>
                <w:rFonts w:ascii="Times New Roman" w:hAnsi="Times New Roman" w:cs="Times New Roman"/>
                <w:sz w:val="36"/>
                <w:szCs w:val="36"/>
              </w:rPr>
              <w:t>@</w:t>
            </w: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C3E28" w:rsidRPr="00250418" w:rsidTr="001C3E28">
        <w:trPr>
          <w:trHeight w:val="441"/>
        </w:trPr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50418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250418">
              <w:rPr>
                <w:rFonts w:ascii="Times New Roman" w:hAnsi="Times New Roman" w:cs="Times New Roman"/>
                <w:sz w:val="36"/>
                <w:szCs w:val="36"/>
              </w:rPr>
              <w:t>]</w:t>
            </w:r>
            <w:proofErr w:type="gramEnd"/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C3E28" w:rsidRPr="00250418" w:rsidTr="001C3E28">
        <w:trPr>
          <w:trHeight w:val="441"/>
        </w:trPr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50418">
              <w:rPr>
                <w:rFonts w:ascii="Times New Roman" w:hAnsi="Times New Roman" w:cs="Times New Roman"/>
                <w:sz w:val="36"/>
                <w:szCs w:val="36"/>
              </w:rPr>
              <w:t>_</w:t>
            </w: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250418">
              <w:rPr>
                <w:rFonts w:ascii="Times New Roman" w:hAnsi="Times New Roman" w:cs="Times New Roman"/>
                <w:sz w:val="36"/>
                <w:szCs w:val="36"/>
              </w:rPr>
              <w:t>[</w:t>
            </w:r>
            <w:proofErr w:type="gramEnd"/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C3E28" w:rsidRPr="00250418" w:rsidTr="001C3E28">
        <w:trPr>
          <w:trHeight w:val="416"/>
        </w:trPr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50418">
              <w:rPr>
                <w:rFonts w:ascii="Times New Roman" w:hAnsi="Times New Roman" w:cs="Times New Roman"/>
                <w:sz w:val="36"/>
                <w:szCs w:val="36"/>
              </w:rPr>
              <w:t>Q</w:t>
            </w: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50418">
              <w:rPr>
                <w:rFonts w:ascii="Times New Roman" w:hAnsi="Times New Roman" w:cs="Times New Roman"/>
                <w:sz w:val="36"/>
                <w:szCs w:val="36"/>
              </w:rPr>
              <w:t>&lt;</w:t>
            </w: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C3E28" w:rsidRPr="00250418" w:rsidTr="001C3E28">
        <w:trPr>
          <w:trHeight w:val="441"/>
        </w:trPr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50418">
              <w:rPr>
                <w:rFonts w:ascii="Times New Roman" w:hAnsi="Times New Roman" w:cs="Times New Roman"/>
                <w:sz w:val="36"/>
                <w:szCs w:val="36"/>
              </w:rPr>
              <w:t>‘</w:t>
            </w: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50418">
              <w:rPr>
                <w:rFonts w:ascii="Times New Roman" w:hAnsi="Times New Roman" w:cs="Times New Roman"/>
                <w:sz w:val="36"/>
                <w:szCs w:val="36"/>
              </w:rPr>
              <w:t>&gt;</w:t>
            </w: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C3E28" w:rsidRPr="00250418" w:rsidTr="001C3E28">
        <w:trPr>
          <w:trHeight w:val="441"/>
        </w:trPr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50418">
              <w:rPr>
                <w:rFonts w:ascii="Times New Roman" w:hAnsi="Times New Roman" w:cs="Times New Roman"/>
                <w:sz w:val="36"/>
                <w:szCs w:val="36"/>
              </w:rPr>
              <w:t>“</w:t>
            </w: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50418"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C3E28" w:rsidRPr="00250418" w:rsidTr="001C3E28">
        <w:trPr>
          <w:trHeight w:val="441"/>
        </w:trPr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50418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50418"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C3E28" w:rsidRPr="00250418" w:rsidTr="001C3E28">
        <w:trPr>
          <w:trHeight w:val="441"/>
        </w:trPr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50418"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50418">
              <w:rPr>
                <w:rFonts w:ascii="Times New Roman" w:hAnsi="Times New Roman" w:cs="Times New Roman"/>
                <w:sz w:val="36"/>
                <w:szCs w:val="36"/>
              </w:rPr>
              <w:t>_</w:t>
            </w: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C3E28" w:rsidRPr="00250418" w:rsidTr="001C3E28">
        <w:trPr>
          <w:trHeight w:val="441"/>
        </w:trPr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50418">
              <w:rPr>
                <w:rFonts w:ascii="Times New Roman" w:hAnsi="Times New Roman" w:cs="Times New Roman"/>
                <w:sz w:val="36"/>
                <w:szCs w:val="36"/>
              </w:rPr>
              <w:t>*</w:t>
            </w: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50418">
              <w:rPr>
                <w:rFonts w:ascii="Times New Roman" w:hAnsi="Times New Roman" w:cs="Times New Roman"/>
                <w:sz w:val="36"/>
                <w:szCs w:val="36"/>
              </w:rPr>
              <w:t>/</w:t>
            </w: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C3E28" w:rsidRPr="00250418" w:rsidTr="001C3E28">
        <w:trPr>
          <w:trHeight w:val="441"/>
        </w:trPr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50418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250418">
              <w:rPr>
                <w:rFonts w:ascii="Times New Roman" w:hAnsi="Times New Roman" w:cs="Times New Roman"/>
                <w:sz w:val="36"/>
                <w:szCs w:val="36"/>
              </w:rPr>
              <w:t>x</w:t>
            </w:r>
            <w:proofErr w:type="gramEnd"/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C3E28" w:rsidRPr="00250418" w:rsidTr="001C3E28">
        <w:trPr>
          <w:trHeight w:val="441"/>
        </w:trPr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50418">
              <w:rPr>
                <w:rFonts w:ascii="Times New Roman" w:hAnsi="Times New Roman" w:cs="Times New Roman"/>
                <w:sz w:val="36"/>
                <w:szCs w:val="36"/>
              </w:rPr>
              <w:t>/</w:t>
            </w: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50418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C3E28" w:rsidRPr="00250418" w:rsidTr="001C3E28">
        <w:trPr>
          <w:trHeight w:val="465"/>
        </w:trPr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50418">
              <w:rPr>
                <w:rFonts w:ascii="Times New Roman" w:hAnsi="Times New Roman" w:cs="Times New Roman"/>
                <w:sz w:val="36"/>
                <w:szCs w:val="36"/>
              </w:rPr>
              <w:t>\</w:t>
            </w: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50418">
              <w:rPr>
                <w:rFonts w:ascii="Times New Roman" w:hAnsi="Times New Roman" w:cs="Times New Roman"/>
                <w:sz w:val="36"/>
                <w:szCs w:val="36"/>
              </w:rPr>
              <w:t>=</w:t>
            </w:r>
          </w:p>
        </w:tc>
        <w:tc>
          <w:tcPr>
            <w:tcW w:w="2299" w:type="dxa"/>
            <w:vAlign w:val="center"/>
          </w:tcPr>
          <w:p w:rsidR="001C3E28" w:rsidRPr="00250418" w:rsidRDefault="001C3E28" w:rsidP="001C3E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A0310" w:rsidRPr="001C3E28" w:rsidRDefault="001C3E28" w:rsidP="001C3E28">
      <w:pPr>
        <w:jc w:val="center"/>
        <w:rPr>
          <w:b/>
          <w:sz w:val="36"/>
        </w:rPr>
      </w:pPr>
      <w:r w:rsidRPr="001C3E28">
        <w:rPr>
          <w:b/>
          <w:sz w:val="36"/>
        </w:rPr>
        <w:t>KLAVYEDEKİ KARAKTERLER</w:t>
      </w:r>
    </w:p>
    <w:sectPr w:rsidR="00FA0310" w:rsidRPr="001C3E28" w:rsidSect="00FA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E28"/>
    <w:rsid w:val="001C3E28"/>
    <w:rsid w:val="00250418"/>
    <w:rsid w:val="00547F4A"/>
    <w:rsid w:val="009356FF"/>
    <w:rsid w:val="00F158C6"/>
    <w:rsid w:val="00FA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3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3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Taner CANKURT</dc:creator>
  <cp:lastModifiedBy>TANER</cp:lastModifiedBy>
  <cp:revision>2</cp:revision>
  <dcterms:created xsi:type="dcterms:W3CDTF">2015-12-13T20:03:00Z</dcterms:created>
  <dcterms:modified xsi:type="dcterms:W3CDTF">2015-12-13T20:03:00Z</dcterms:modified>
</cp:coreProperties>
</file>